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9"/>
        <w:gridCol w:w="7121"/>
      </w:tblGrid>
      <w:tr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804160" cy="861060"/>
                  <wp:effectExtent l="0" t="0" r="0" b="0"/>
                  <wp:docPr id="3" name="Image 3" descr="http://www.francegenweb.org/cimgenweb/images/tit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ancegenweb.org/cimgenweb/images/tit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735580" cy="784860"/>
                  <wp:effectExtent l="0" t="0" r="7620" b="0"/>
                  <wp:docPr id="2" name="Image 2" descr="Vers FranceGenWeb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rs FranceGenWeb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fr-FR"/>
              </w:rPr>
              <w:t>Mardi 09 mai 2017</w:t>
            </w:r>
          </w:p>
        </w:tc>
      </w:tr>
      <w:tr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ooltip="Accueil FranceGenWeb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Accueil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0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Multibases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Tout en Un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Départements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Régions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Cousins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Entraide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Héraldique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Paléo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Photo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19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Traductions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2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1914-1918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Actes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Cimetières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Culte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4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Enterremens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5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LaFayette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Maires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Mariages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Mémorial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29" w:history="1"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Migranet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Notaires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Protestants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Villette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3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Archives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Associations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Biblio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Liens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Listes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39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Standard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0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Wiki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41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L'association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2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Blog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3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Adhérer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4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Mon Compte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5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Participer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6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Contacts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hyperlink r:id="rId47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Livre d'Or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400" w:type="dxa"/>
        <w:jc w:val="center"/>
        <w:tblCellSpacing w:w="15" w:type="dxa"/>
        <w:shd w:val="clear" w:color="auto" w:fill="00659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190"/>
        <w:gridCol w:w="2169"/>
        <w:gridCol w:w="1300"/>
        <w:gridCol w:w="1943"/>
        <w:gridCol w:w="2107"/>
        <w:gridCol w:w="2111"/>
        <w:gridCol w:w="694"/>
        <w:gridCol w:w="943"/>
      </w:tblGrid>
      <w:tr>
        <w:trPr>
          <w:tblCellSpacing w:w="15" w:type="dxa"/>
          <w:jc w:val="center"/>
        </w:trPr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Accueil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La carte des relevés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Foire aux questions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Les relevés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Les contributeurs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Propositions d'aide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tgtFrame="_blank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Liste de discussion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Liens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FFFFFF"/>
            </w:tcBorders>
            <w:shd w:val="clear" w:color="auto" w:fill="00659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tooltip="Écrire au webmaster" w:history="1">
              <w:r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u w:val="single"/>
                  <w:lang w:eastAsia="fr-FR"/>
                </w:rPr>
                <w:t>Contact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44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8"/>
      </w:tblGrid>
      <w:tr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4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00"/>
            </w:tblGrid>
            <w:tr>
              <w:trPr>
                <w:tblCellSpacing w:w="15" w:type="dxa"/>
                <w:jc w:val="center"/>
              </w:trPr>
              <w:tc>
                <w:tcPr>
                  <w:tcW w:w="4500" w:type="pct"/>
                  <w:tcBorders>
                    <w:left w:val="double" w:sz="2" w:space="0" w:color="006599"/>
                  </w:tcBorders>
                  <w:hideMark/>
                </w:tcPr>
                <w:p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Listes de discussion</w:t>
                  </w:r>
                </w:p>
                <w:p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La liste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discussion</w:t>
                  </w:r>
                  <w:hyperlink r:id="rId57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"Tombes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 de nos ancêtres"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est associée à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FranceGenWeb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-Cimetières. Cette liste est ouverte aux personnes bénévoles contribuant à compléter la base de données des relevés de cimetières. Vous pouvez y poser toutes les questions sur la manière d'effectuer les relevés, les problèmes rencontrés lors de ces relevés.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  <w:t xml:space="preserve">La liste est également ouverte pour toutes les personnes effectuant des recherches généalogiques sur les cimetières.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FranceGenWeb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-Cimetières vous invite </w:t>
                  </w:r>
                  <w:hyperlink r:id="rId58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à vous s'inscrire sur la liste</w:t>
                    </w:r>
                  </w:hyperlink>
                </w:p>
                <w:p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Sites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MémorialGenweb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Morts pour la France </w:t>
                  </w:r>
                  <w:hyperlink r:id="rId59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http://francegenweb.org/memorial/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Invalides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Les militaires morts à l'Hôtel des Invalides à Paris </w:t>
                  </w:r>
                  <w:hyperlink r:id="rId60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http://www.hoteldesinvalides;org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Cimetières parisiens </w:t>
                  </w:r>
                  <w:hyperlink r:id="rId61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http://www.francegenweb.org/cimgenweb/articles/Paris.php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Cimetière de la Chapelle Saint-Denis (disparu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instrText xml:space="preserve"> HYPERLINK "http://28rueaffre.eklablog.com/sous-l-ecole-le-cimetiere-a119146488?utm_source=dlvr.it&amp;utm_medium=twitter"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fr-FR"/>
                    </w:rPr>
                    <w:t>Cimetière de la Chapelle Saint-Denis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fldChar w:fldCharType="end"/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Cimetières de France : </w:t>
                  </w:r>
                  <w:hyperlink r:id="rId62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Cimetières en France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A.P.P.L. Amis et passionnés du Père Lachaise </w:t>
                  </w:r>
                  <w:hyperlink r:id="rId63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http://www.appl-lachaise.net/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Cimetières de France et d'ailleurs, photos de sépultures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64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http://www.landrucimetieres.fr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Législation française et règlement pour le funéraire </w:t>
                  </w:r>
                  <w:hyperlink r:id="rId65" w:anchor="7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http://www.afif.asso.fr/francais/conseils/legislation/sommaireloi.html#7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Dictionnaire historique des institutions, mœurs et coutumes de la France </w:t>
                  </w:r>
                  <w:hyperlink r:id="rId66" w:anchor="PPA457,M1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http://books.google.com/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La mort en images aux XIXe et XXe siècles </w:t>
                  </w:r>
                  <w:hyperlink r:id="rId67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http://www.paris.fr/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Relevés des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Enterremens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à Paris annoncés dans "Annonces, affiches et avis divers" de 1751 à 1768 </w:t>
                  </w:r>
                  <w:hyperlink r:id="rId68" w:history="1"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Parisgenweb</w:t>
                    </w:r>
                    <w:proofErr w:type="spellEnd"/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lastRenderedPageBreak/>
                    <w:t xml:space="preserve">Conseil pour effectuer un relevé sur le site de C.G.D. </w:t>
                  </w:r>
                  <w:hyperlink r:id="rId69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le site de C.G.D.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Les news concernant les cimetières </w:t>
                  </w:r>
                  <w:hyperlink r:id="rId70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Tag - cimetières sur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Francegeweb</w:t>
                    </w:r>
                    <w:proofErr w:type="spellEnd"/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Journal la Provence - Avis de décès </w:t>
                  </w:r>
                  <w:hyperlink r:id="rId71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Avis de décès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Cimetière Facile ! </w:t>
                  </w:r>
                  <w:hyperlink r:id="rId72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Conseil, formalité lors d'un décès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République et canton de Genève - Avis de décès (depuis 1/1/2004) </w:t>
                  </w:r>
                  <w:hyperlink r:id="rId73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Avis de décès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Cimetières lyonnais (69)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74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convois funéraires (1876-1959)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Sépultures militaires individuelles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75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de militaires de toutes époques et de morts pour la France</w:t>
                    </w:r>
                  </w:hyperlink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Epigraphie des cimetières du sud des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Weppes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instrText xml:space="preserve"> HYPERLINK "http://www.deleplanque.org/cim/"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fr-FR"/>
                    </w:rPr>
                    <w:t xml:space="preserve"> Recense les anciennes sépultures des villages du sud des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fr-FR"/>
                    </w:rPr>
                    <w:t>Weppes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szCs w:val="20"/>
                      <w:u w:val="single"/>
                      <w:lang w:eastAsia="fr-F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fldChar w:fldCharType="end"/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Cimetière d'Echirolles (38)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76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Recherche d'une sépulture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Cimetières de Metz (57)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77" w:history="1"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Recherche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d'ue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 sépulture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Tombes en Saône et Loire et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Rhône(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71 ET 69) </w:t>
                  </w:r>
                  <w:hyperlink r:id="rId78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Relevés de tombes dans quelques villes de ces départements.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449580" cy="106680"/>
                        <wp:effectExtent l="0" t="0" r="7620" b="7620"/>
                        <wp:docPr id="1" name="Image 1" descr="Nouvea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ouvea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Mairie de Belfort : Cimetières de Belfort (90)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 xml:space="preserve">Cimetière de Brasse : recherche en ligne : </w:t>
                  </w:r>
                  <w:hyperlink r:id="rId80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Cimetière de Bellevue : recherche en ligne : http://applications.mairie-belfort.fr/Aigle352/bellevueinternet/ </w:t>
                    </w:r>
                  </w:hyperlink>
                  <w:bookmarkStart w:id="0" w:name="_GoBack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fldChar w:fldCharType="begin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instrText xml:space="preserve"> HYPERLINK "http://applications.mairie-belfort.fr/Aigle352/brasseinternet/"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  <w:u w:val="single"/>
                      <w:lang w:eastAsia="fr-FR"/>
                    </w:rPr>
                    <w:br/>
                  </w:r>
                </w:p>
                <w:p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u w:val="single"/>
                      <w:lang w:eastAsia="fr-FR"/>
                    </w:rPr>
                    <w:t>Sites de particuliers contenant des bases de cimetières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fldChar w:fldCharType="end"/>
                  </w:r>
                  <w:bookmarkEnd w:id="0"/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hyperlink r:id="rId81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02 : Site de Michel MAIRE Montigny en Arrouaise </w:t>
                    </w:r>
                  </w:hyperlink>
                  <w:hyperlink r:id="rId82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http://maire.chez-alice.fr/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08 : Site de Loïc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Delafaite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Rimogne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83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http://www.surlesentierdupasse.fr/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11 : Site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Eric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Mairesse La Palme </w:t>
                  </w:r>
                  <w:hyperlink r:id="rId84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http://isaline.mairesse.free.fr:80/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15 : Site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de Alain Joly Saint-Jacques-des-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Blats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85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par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 Claude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JM.Peyronnet-Testeil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 sur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Geneawiki</w:t>
                    </w:r>
                    <w:proofErr w:type="spellEnd"/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17 : Site de Jacques Dassié Gémozac </w:t>
                  </w:r>
                  <w:hyperlink r:id="rId86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http://archaero.com/cimetiere.htm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25 : Site de Gaby Dalmau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Quingey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87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http://pagesperso-orange.fr/quingey-dalmau/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27 : Site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Cim-memories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Ventes; Le Plessis-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Grohan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88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http://www.cim-memories.com/lieux.php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31 : Site de Cimetière de Terre-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Cabade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Toulouse (31) </w:t>
                  </w:r>
                  <w:hyperlink r:id="rId89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http://www.jacobins.mairie-toulouse.fr:80/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42 : Site de François Rochet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Chenereilles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90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http://rochet_francois.monsite.wanadoo.fr/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45 : Site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Eric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Mairesse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Sougy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91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http://isaline.mairesse.free.fr:80/sougy.html</w:t>
                    </w:r>
                    <w:proofErr w:type="gramEnd"/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54 : Site de Michel MAIRE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Lenoncourt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92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http://maire.chez-alice.fr/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61 : Site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de Henri Bremond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Sees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93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http://www.lescimetieres.com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79 : Site de Christian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Birocheau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Vanneau-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Irleau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94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http://cimetiere-du-vanneau.blogspot.com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80 : Site de la mairie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Dury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95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http://www.dury80.com/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80 : Site sur la commune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Ramburelles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96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http://sites.google.com/site/ramburelles/Home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92 : Site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devamerlin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Meudon </w:t>
                  </w:r>
                  <w:hyperlink r:id="rId97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http://devamerlin.club.fr/</w:t>
                    </w:r>
                  </w:hyperlink>
                </w:p>
                <w:p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lastRenderedPageBreak/>
                    <w:t>92 : Site d'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Y.Vergez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Nogent </w:t>
                  </w:r>
                  <w:hyperlink r:id="rId98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http://www.vergez.net/</w:t>
                    </w:r>
                  </w:hyperlink>
                </w:p>
                <w:p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fr-FR"/>
                    </w:rPr>
                    <w:t>Autres sites contenant des bases de cimetières hors France</w:t>
                  </w:r>
                </w:p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Usa et autres pays : Kimberley A. PEASLEE (en anglais) </w:t>
                  </w:r>
                  <w:hyperlink r:id="rId99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http://kapeaslee.tripod.com/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Hollande : Jan BRUGGE </w:t>
                  </w:r>
                  <w:hyperlink r:id="rId100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http://members.home.nl/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Angleterre 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USGenWeb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101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http://www.rootsweb.com/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(Équivalent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FranceGenWeb-Cimetièresli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&gt; </w:t>
                  </w:r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Maroc : Consulat Général de France </w:t>
                  </w:r>
                  <w:hyperlink r:id="rId102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: Recensement général des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sépulutres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 des Français inhumés dans les cimetières de la circonscription de Rabat.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Maroc : Cimetière Juif d'Agadir </w:t>
                  </w:r>
                  <w:hyperlink r:id="rId103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ttp://www.communautejuiveagadir.com/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Maroc: Cimetière juif de Casablanca </w:t>
                  </w:r>
                  <w:hyperlink r:id="rId104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http://www.cimetierejuifcasablanca.com/site/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Maroc: Cimetière juif de Marrakech </w:t>
                  </w:r>
                  <w:hyperlink r:id="rId105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http://www.cimetierejuifmarrakech.com/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Algérie: Cimetière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Philipeville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hyperlink r:id="rId106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http://www.harguesshope.com/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Algérie: Cimetière israélite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Bologhine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, Alger </w:t>
                  </w:r>
                  <w:hyperlink r:id="rId107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http://www.cimetiere-steugene.judaismealgerois.fr/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Montréal : Cimetière Notre Dame des Neiges, Montréal </w:t>
                  </w:r>
                  <w:hyperlink r:id="rId108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http://www.cimetierenddn.org/fr/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Nombreux pays : Findagrave.com </w:t>
                  </w:r>
                  <w:hyperlink r:id="rId109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http://www.findagrave.com/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L'ile Maurice: Cimetière de Pamplemousse à l'île Maurice </w:t>
                  </w:r>
                  <w:hyperlink r:id="rId110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http://www.cimetierepamplemousses.com</w:t>
                    </w:r>
                  </w:hyperlink>
                </w:p>
                <w:p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 xml:space="preserve">L'ile Maurice : Cimetières historique de l'île Maurice </w:t>
                  </w:r>
                  <w:hyperlink r:id="rId111" w:history="1"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National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Heritage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Fund</w:t>
                    </w:r>
                    <w:proofErr w:type="spellEnd"/>
                  </w:hyperlink>
                </w:p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Pour paraître dans cette rubrique merci de bien vouloir transmettre un courriel contenant vos noms et prénoms,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la liste des départements et communes concernées, l'adresse directe de la page contenant les relevés.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Je ferais une visite de contrôle pour m'assurer que l'information est valide et conforme à mes propres convictions.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br/>
                    <w:t>En aucun cas les sites commerciaux ne seront acceptés!</w:t>
                  </w:r>
                </w:p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 xml:space="preserve">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br/>
            </w:r>
          </w:p>
          <w:tbl>
            <w:tblPr>
              <w:tblW w:w="3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6"/>
            </w:tblGrid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006599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lang w:eastAsia="fr-FR"/>
                    </w:rPr>
                    <w:t xml:space="preserve">© Yannick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lang w:eastAsia="fr-FR"/>
                    </w:rPr>
                    <w:t>Voyeaud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lang w:eastAsia="fr-FR"/>
                    </w:rPr>
                    <w:t xml:space="preserve"> 2000 - 2017 Christine F. ®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lang w:eastAsia="fr-FR"/>
                    </w:rPr>
                    <w:t>FranceGenWeb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lang w:eastAsia="fr-FR"/>
                    </w:rPr>
                    <w:t>-Cimetières (7.0.13)</w:t>
                  </w:r>
                </w:p>
              </w:tc>
            </w:tr>
            <w:tr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/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5A93"/>
    <w:multiLevelType w:val="multilevel"/>
    <w:tmpl w:val="1548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F00CF"/>
    <w:multiLevelType w:val="multilevel"/>
    <w:tmpl w:val="72A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A519D3"/>
    <w:multiLevelType w:val="multilevel"/>
    <w:tmpl w:val="E27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customStyle="1" w:styleId="petitmenuhaut">
    <w:name w:val="petitmenuhaut"/>
    <w:basedOn w:val="Policepardfau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customStyle="1" w:styleId="petitmenuhaut">
    <w:name w:val="petitmenuhaut"/>
    <w:basedOn w:val="Policepardfau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rancegenweb.org/mairesgenweb/" TargetMode="External"/><Relationship Id="rId21" Type="http://schemas.openxmlformats.org/officeDocument/2006/relationships/hyperlink" Target="http://www.francegenweb.org/actes/" TargetMode="External"/><Relationship Id="rId42" Type="http://schemas.openxmlformats.org/officeDocument/2006/relationships/hyperlink" Target="http://www.francegenweb.org/blog/" TargetMode="External"/><Relationship Id="rId47" Type="http://schemas.openxmlformats.org/officeDocument/2006/relationships/hyperlink" Target="http://www.francegenweb.org/livor/" TargetMode="External"/><Relationship Id="rId63" Type="http://schemas.openxmlformats.org/officeDocument/2006/relationships/hyperlink" Target="http://www.appl-lachaise.net/appl/rubrique.php3?id_rubrique=12" TargetMode="External"/><Relationship Id="rId68" Type="http://schemas.openxmlformats.org/officeDocument/2006/relationships/hyperlink" Target="http://pdg.beziaud.org/parisgenweb/1752/" TargetMode="External"/><Relationship Id="rId84" Type="http://schemas.openxmlformats.org/officeDocument/2006/relationships/hyperlink" Target="http://isaline.mairesse.free.fr:80/lapalme.html" TargetMode="External"/><Relationship Id="rId89" Type="http://schemas.openxmlformats.org/officeDocument/2006/relationships/hyperlink" Target="http://www.jacobins.mairie-toulouse.fr:80/patrhist/edifices/textes/tercabad.htm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ancegenweb.org/heraldique/" TargetMode="External"/><Relationship Id="rId29" Type="http://schemas.openxmlformats.org/officeDocument/2006/relationships/hyperlink" Target="http://www.francegenweb.org/migranet/" TargetMode="External"/><Relationship Id="rId107" Type="http://schemas.openxmlformats.org/officeDocument/2006/relationships/hyperlink" Target="http://www.cimetiere-steugene.judaismealgerois.fr/" TargetMode="External"/><Relationship Id="rId11" Type="http://schemas.openxmlformats.org/officeDocument/2006/relationships/hyperlink" Target="http://www.francegenweb.org/indexall.php" TargetMode="External"/><Relationship Id="rId24" Type="http://schemas.openxmlformats.org/officeDocument/2006/relationships/hyperlink" Target="http://www.francegenweb.org/enterremens/" TargetMode="External"/><Relationship Id="rId32" Type="http://schemas.openxmlformats.org/officeDocument/2006/relationships/hyperlink" Target="http://www.francegenweb.org/villette/" TargetMode="External"/><Relationship Id="rId37" Type="http://schemas.openxmlformats.org/officeDocument/2006/relationships/hyperlink" Target="http://www.francegenweb.org/liens.php" TargetMode="External"/><Relationship Id="rId40" Type="http://schemas.openxmlformats.org/officeDocument/2006/relationships/hyperlink" Target="http://www.francegenweb.org/wiki/" TargetMode="External"/><Relationship Id="rId45" Type="http://schemas.openxmlformats.org/officeDocument/2006/relationships/hyperlink" Target="http://www.francegenweb.org/assoc.php?ty=participer" TargetMode="External"/><Relationship Id="rId53" Type="http://schemas.openxmlformats.org/officeDocument/2006/relationships/hyperlink" Target="http://www.francegenweb.org/cimgenweb/aide.php" TargetMode="External"/><Relationship Id="rId58" Type="http://schemas.openxmlformats.org/officeDocument/2006/relationships/hyperlink" Target="http://fr.groups.yahoo.com/group/Tombesdenosancetres/" TargetMode="External"/><Relationship Id="rId66" Type="http://schemas.openxmlformats.org/officeDocument/2006/relationships/hyperlink" Target="http://books.google.com/books?id=DO0JAAAAIAAJ&amp;pg=PA459&amp;lpg=PA457&amp;dq=%22inhumations+dans+les+eglises%22&amp;source=web&amp;ots=ja46jKCHgS&amp;sig=EiHnX8lyBMzO3xCjYYsiA97vkIA" TargetMode="External"/><Relationship Id="rId74" Type="http://schemas.openxmlformats.org/officeDocument/2006/relationships/hyperlink" Target="http://www.archives-lyon.fr/archives/sections/fr/archives_en_ligne/registres_de_convois4321" TargetMode="External"/><Relationship Id="rId79" Type="http://schemas.openxmlformats.org/officeDocument/2006/relationships/image" Target="media/image3.gif"/><Relationship Id="rId87" Type="http://schemas.openxmlformats.org/officeDocument/2006/relationships/hyperlink" Target="http://pagesperso-orange.fr/quingey-dalmau/" TargetMode="External"/><Relationship Id="rId102" Type="http://schemas.openxmlformats.org/officeDocument/2006/relationships/hyperlink" Target="http://www.consulfrance-ma.org/base/" TargetMode="External"/><Relationship Id="rId110" Type="http://schemas.openxmlformats.org/officeDocument/2006/relationships/hyperlink" Target="http://www.cimetierepamplemousses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francegenweb.org/cimgenweb/articles/Paris.php" TargetMode="External"/><Relationship Id="rId82" Type="http://schemas.openxmlformats.org/officeDocument/2006/relationships/hyperlink" Target="http://maire.chez-alice.fr/cimetieres/cimetiere%20montigny/cimmont.htm" TargetMode="External"/><Relationship Id="rId90" Type="http://schemas.openxmlformats.org/officeDocument/2006/relationships/hyperlink" Target="http://rochet_francois.monsite.wanadoo.fr/page4.html" TargetMode="External"/><Relationship Id="rId95" Type="http://schemas.openxmlformats.org/officeDocument/2006/relationships/hyperlink" Target="http://www.dury80.com/spip.php?rubrique52" TargetMode="External"/><Relationship Id="rId19" Type="http://schemas.openxmlformats.org/officeDocument/2006/relationships/hyperlink" Target="http://www.francegenweb.org/traduction/" TargetMode="External"/><Relationship Id="rId14" Type="http://schemas.openxmlformats.org/officeDocument/2006/relationships/hyperlink" Target="http://www.francegenweb.org/sitescgw/" TargetMode="External"/><Relationship Id="rId22" Type="http://schemas.openxmlformats.org/officeDocument/2006/relationships/hyperlink" Target="http://www.francegenweb.org/cimgenweb/" TargetMode="External"/><Relationship Id="rId27" Type="http://schemas.openxmlformats.org/officeDocument/2006/relationships/hyperlink" Target="http://www.francegenweb.org/napmargenweb/" TargetMode="External"/><Relationship Id="rId30" Type="http://schemas.openxmlformats.org/officeDocument/2006/relationships/hyperlink" Target="http://www.francegenweb.org/notaires/" TargetMode="External"/><Relationship Id="rId35" Type="http://schemas.openxmlformats.org/officeDocument/2006/relationships/hyperlink" Target="http://www.francegenweb.org/biblio3/" TargetMode="External"/><Relationship Id="rId43" Type="http://schemas.openxmlformats.org/officeDocument/2006/relationships/hyperlink" Target="http://www.francegenweb.org/benevoles/?p=Adherer" TargetMode="External"/><Relationship Id="rId48" Type="http://schemas.openxmlformats.org/officeDocument/2006/relationships/hyperlink" Target="http://www.francegenweb.org/cimgenweb/index.php" TargetMode="External"/><Relationship Id="rId56" Type="http://schemas.openxmlformats.org/officeDocument/2006/relationships/hyperlink" Target="mailto:%63%69%6D%67%65%6E%77%65%62%40%66%72%61%6E%63%65%67%65%6E%77%65%62%2E%6F%72%67?subject=CimGenweb" TargetMode="External"/><Relationship Id="rId64" Type="http://schemas.openxmlformats.org/officeDocument/2006/relationships/hyperlink" Target="http://www.landrucimetieres.fr" TargetMode="External"/><Relationship Id="rId69" Type="http://schemas.openxmlformats.org/officeDocument/2006/relationships/hyperlink" Target="http://pagesperso-orange.fr/cgd/cimetier.htm" TargetMode="External"/><Relationship Id="rId77" Type="http://schemas.openxmlformats.org/officeDocument/2006/relationships/hyperlink" Target="http://geo.metz.fr/index.php?option=com_gserver&amp;view=search&amp;Itemid=25" TargetMode="External"/><Relationship Id="rId100" Type="http://schemas.openxmlformats.org/officeDocument/2006/relationships/hyperlink" Target="http://members.home.nl/jbrugge/begraafplaatsen/begraafplaatsen.htm" TargetMode="External"/><Relationship Id="rId105" Type="http://schemas.openxmlformats.org/officeDocument/2006/relationships/hyperlink" Target="http://www.cimetierejuifmarrakech.com/" TargetMode="External"/><Relationship Id="rId113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://www.francegenweb.org/cimgenweb/releves.php" TargetMode="External"/><Relationship Id="rId72" Type="http://schemas.openxmlformats.org/officeDocument/2006/relationships/hyperlink" Target="http://finalys.aliceblogs.fr/" TargetMode="External"/><Relationship Id="rId80" Type="http://schemas.openxmlformats.org/officeDocument/2006/relationships/hyperlink" Target="http://applications.mairie-belfort.fr/Aigle352/brasseinternet/" TargetMode="External"/><Relationship Id="rId85" Type="http://schemas.openxmlformats.org/officeDocument/2006/relationships/hyperlink" Target="http://www.geneawiki.com/index.php/15192_-_Saint-Jacques_des_Blats_-_Inventaire_du_cimeti%C3%A8re" TargetMode="External"/><Relationship Id="rId93" Type="http://schemas.openxmlformats.org/officeDocument/2006/relationships/hyperlink" Target="http://www.lescimetieres.com/Photos/ailleurs/Sees/SEES.htm" TargetMode="External"/><Relationship Id="rId98" Type="http://schemas.openxmlformats.org/officeDocument/2006/relationships/hyperlink" Target="http://www.vergez.ne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francegenweb.org/wiki/index.php?title=D%C3%A9partement_fran%C3%A7ais" TargetMode="External"/><Relationship Id="rId17" Type="http://schemas.openxmlformats.org/officeDocument/2006/relationships/hyperlink" Target="http://www.francegenweb.org/wiki/index.php?title=Pal%C3%A9ographie" TargetMode="External"/><Relationship Id="rId25" Type="http://schemas.openxmlformats.org/officeDocument/2006/relationships/hyperlink" Target="http://www.francegenweb.org/lafayette/" TargetMode="External"/><Relationship Id="rId33" Type="http://schemas.openxmlformats.org/officeDocument/2006/relationships/hyperlink" Target="http://www.francegenweb.org/wiki/index.php?title=Portail:Archives" TargetMode="External"/><Relationship Id="rId38" Type="http://schemas.openxmlformats.org/officeDocument/2006/relationships/hyperlink" Target="http://www.francegenweb.org/wiki/index.php?title=Listes_d%27%C3%A9changes" TargetMode="External"/><Relationship Id="rId46" Type="http://schemas.openxmlformats.org/officeDocument/2006/relationships/hyperlink" Target="http://www.francegenweb.org/assoc.php?ty=whoswho" TargetMode="External"/><Relationship Id="rId59" Type="http://schemas.openxmlformats.org/officeDocument/2006/relationships/hyperlink" Target="http://francegenweb.org/memorial/" TargetMode="External"/><Relationship Id="rId67" Type="http://schemas.openxmlformats.org/officeDocument/2006/relationships/hyperlink" Target="http://www.paris.fr/portail/Culture/Portal.lut?page=multimedialist&amp;page_id=149&amp;id=214&amp;pop=0" TargetMode="External"/><Relationship Id="rId103" Type="http://schemas.openxmlformats.org/officeDocument/2006/relationships/hyperlink" Target="http://www.communautejuiveagadir.com/cimetierejuifagadir/page_ca1pag.html" TargetMode="External"/><Relationship Id="rId108" Type="http://schemas.openxmlformats.org/officeDocument/2006/relationships/hyperlink" Target="http://www.cimetierenddn.org/fr/cimetiere/" TargetMode="External"/><Relationship Id="rId20" Type="http://schemas.openxmlformats.org/officeDocument/2006/relationships/hyperlink" Target="http://www.francegenweb.org/b1914-1918/" TargetMode="External"/><Relationship Id="rId41" Type="http://schemas.openxmlformats.org/officeDocument/2006/relationships/hyperlink" Target="http://www.francegenweb.org/assoc.php" TargetMode="External"/><Relationship Id="rId54" Type="http://schemas.openxmlformats.org/officeDocument/2006/relationships/hyperlink" Target="http://fr.groups.yahoo.com/group/Tombesdenosancetres/" TargetMode="External"/><Relationship Id="rId62" Type="http://schemas.openxmlformats.org/officeDocument/2006/relationships/hyperlink" Target="http://www.cimetieres-de-france.fr/" TargetMode="External"/><Relationship Id="rId70" Type="http://schemas.openxmlformats.org/officeDocument/2006/relationships/hyperlink" Target="http://www.francegenweb.org/blog/index.php?tag/cimeti%C3%A8re" TargetMode="External"/><Relationship Id="rId75" Type="http://schemas.openxmlformats.org/officeDocument/2006/relationships/hyperlink" Target="http://seynaeve.pagesperso-orange.fr/" TargetMode="External"/><Relationship Id="rId83" Type="http://schemas.openxmlformats.org/officeDocument/2006/relationships/hyperlink" Target="http://www.surlesentierdupasse.fr/cimetiere.htm" TargetMode="External"/><Relationship Id="rId88" Type="http://schemas.openxmlformats.org/officeDocument/2006/relationships/hyperlink" Target="http://www.cim-memories.com/lieux.php" TargetMode="External"/><Relationship Id="rId91" Type="http://schemas.openxmlformats.org/officeDocument/2006/relationships/hyperlink" Target="http://isaline.mairesse.free.fr:80/sougy.html" TargetMode="External"/><Relationship Id="rId96" Type="http://schemas.openxmlformats.org/officeDocument/2006/relationships/hyperlink" Target="http://sites.google.com/site/ramburelles/Home" TargetMode="External"/><Relationship Id="rId111" Type="http://schemas.openxmlformats.org/officeDocument/2006/relationships/hyperlink" Target="http://www.gov.mu/portal/site/nheritage/menuitem.1baffaaeb20cb91a43732f0248a521ca/?content_id=86eb4db4ca2c8010VgnVCM100000ca6a12acRCR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://www.francegenweb.org/entraide/" TargetMode="External"/><Relationship Id="rId23" Type="http://schemas.openxmlformats.org/officeDocument/2006/relationships/hyperlink" Target="http://www.francegenweb.org/cultegenweb/" TargetMode="External"/><Relationship Id="rId28" Type="http://schemas.openxmlformats.org/officeDocument/2006/relationships/hyperlink" Target="http://www.francegenweb.org/memorial/" TargetMode="External"/><Relationship Id="rId36" Type="http://schemas.openxmlformats.org/officeDocument/2006/relationships/hyperlink" Target="http://www.francegenweb.org/communes/" TargetMode="External"/><Relationship Id="rId49" Type="http://schemas.openxmlformats.org/officeDocument/2006/relationships/hyperlink" Target="http://www.francegenweb.org/cimgenweb/carte/dpt.php" TargetMode="External"/><Relationship Id="rId57" Type="http://schemas.openxmlformats.org/officeDocument/2006/relationships/hyperlink" Target="http://fr.groups.yahoo.com/group/Tombesdenosancetres/" TargetMode="External"/><Relationship Id="rId106" Type="http://schemas.openxmlformats.org/officeDocument/2006/relationships/hyperlink" Target="http://www.harguesshope.com/" TargetMode="External"/><Relationship Id="rId10" Type="http://schemas.openxmlformats.org/officeDocument/2006/relationships/hyperlink" Target="http://www.francegenweb.org/multibases" TargetMode="External"/><Relationship Id="rId31" Type="http://schemas.openxmlformats.org/officeDocument/2006/relationships/hyperlink" Target="http://www.francegenweb.org/protestants/" TargetMode="External"/><Relationship Id="rId44" Type="http://schemas.openxmlformats.org/officeDocument/2006/relationships/hyperlink" Target="http://www.francegenweb.org/benevoles/" TargetMode="External"/><Relationship Id="rId52" Type="http://schemas.openxmlformats.org/officeDocument/2006/relationships/hyperlink" Target="http://www.francegenweb.org/cimgenweb/merci.php" TargetMode="External"/><Relationship Id="rId60" Type="http://schemas.openxmlformats.org/officeDocument/2006/relationships/hyperlink" Target="http://www.hoteldesinvalides.org" TargetMode="External"/><Relationship Id="rId65" Type="http://schemas.openxmlformats.org/officeDocument/2006/relationships/hyperlink" Target="http://www.afif.asso.fr/francais/conseils/legislation/sommaireloi.html" TargetMode="External"/><Relationship Id="rId73" Type="http://schemas.openxmlformats.org/officeDocument/2006/relationships/hyperlink" Target="http://160.53.186.12/etatcivil/deces/welcome.asp?rubrique=avis-de-deces" TargetMode="External"/><Relationship Id="rId78" Type="http://schemas.openxmlformats.org/officeDocument/2006/relationships/hyperlink" Target="http://www.suitegen.fr/genealogie/bases/actes/index.php" TargetMode="External"/><Relationship Id="rId81" Type="http://schemas.openxmlformats.org/officeDocument/2006/relationships/hyperlink" Target="http://applications.mairie-belfort.fr/Aigle352/brasseinternet/" TargetMode="External"/><Relationship Id="rId86" Type="http://schemas.openxmlformats.org/officeDocument/2006/relationships/hyperlink" Target="http://archaero.com/cimetiere.htm" TargetMode="External"/><Relationship Id="rId94" Type="http://schemas.openxmlformats.org/officeDocument/2006/relationships/hyperlink" Target="http://cimetiere-du-vanneau.blogspot.com" TargetMode="External"/><Relationship Id="rId99" Type="http://schemas.openxmlformats.org/officeDocument/2006/relationships/hyperlink" Target="http://kapeaslee.tripod.com/id16.html" TargetMode="External"/><Relationship Id="rId101" Type="http://schemas.openxmlformats.org/officeDocument/2006/relationships/hyperlink" Target="http://www.rootsweb.com/%7Ecemet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egenweb.org/" TargetMode="External"/><Relationship Id="rId13" Type="http://schemas.openxmlformats.org/officeDocument/2006/relationships/hyperlink" Target="http://www.francegenweb.org/wiki/index.php?title=R%C3%A9gionGenWeb" TargetMode="External"/><Relationship Id="rId18" Type="http://schemas.openxmlformats.org/officeDocument/2006/relationships/hyperlink" Target="http://www.francegenweb.org/photogenweb/" TargetMode="External"/><Relationship Id="rId39" Type="http://schemas.openxmlformats.org/officeDocument/2006/relationships/hyperlink" Target="http://www.francegenweb.org/wiki/index.php?title=StandardGenWeb" TargetMode="External"/><Relationship Id="rId109" Type="http://schemas.openxmlformats.org/officeDocument/2006/relationships/hyperlink" Target="http://www.findagrave.com/tocs/geographic.html" TargetMode="External"/><Relationship Id="rId34" Type="http://schemas.openxmlformats.org/officeDocument/2006/relationships/hyperlink" Target="http://www.francegenweb.org/wiki/index.php?title=Associations_g%C3%A9n%C3%A9alogiques" TargetMode="External"/><Relationship Id="rId50" Type="http://schemas.openxmlformats.org/officeDocument/2006/relationships/hyperlink" Target="http://www.francegenweb.org/cimgenweb/faq.php" TargetMode="External"/><Relationship Id="rId55" Type="http://schemas.openxmlformats.org/officeDocument/2006/relationships/hyperlink" Target="http://www.francegenweb.org/cimgenweb/liens.php" TargetMode="External"/><Relationship Id="rId76" Type="http://schemas.openxmlformats.org/officeDocument/2006/relationships/hyperlink" Target="http://ech.sig.sitpi.fr/echirolles/cimetieres_cimetpro/flash/" TargetMode="External"/><Relationship Id="rId97" Type="http://schemas.openxmlformats.org/officeDocument/2006/relationships/hyperlink" Target="http://devamerlin.club.fr/SITE/cimeti%e8re/RELEVES%20CIMETIERE.html" TargetMode="External"/><Relationship Id="rId104" Type="http://schemas.openxmlformats.org/officeDocument/2006/relationships/hyperlink" Target="http://www.cimetierejuifcasablanca.com/site/" TargetMode="External"/><Relationship Id="rId7" Type="http://schemas.openxmlformats.org/officeDocument/2006/relationships/hyperlink" Target="http://francegenweb.org/" TargetMode="External"/><Relationship Id="rId71" Type="http://schemas.openxmlformats.org/officeDocument/2006/relationships/hyperlink" Target="http://www.laprovence.com/Carnet-Avis-de-deces" TargetMode="External"/><Relationship Id="rId92" Type="http://schemas.openxmlformats.org/officeDocument/2006/relationships/hyperlink" Target="http://maire.chez-alice.fr/cimetieres/cimetiere%20lenoncourt/cimetiere%20lenoncourt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2031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Dassié</dc:creator>
  <cp:lastModifiedBy>Jacques Dassié</cp:lastModifiedBy>
  <cp:revision>1</cp:revision>
  <dcterms:created xsi:type="dcterms:W3CDTF">2017-05-09T16:12:00Z</dcterms:created>
  <dcterms:modified xsi:type="dcterms:W3CDTF">2017-05-09T16:17:00Z</dcterms:modified>
</cp:coreProperties>
</file>